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D8B" w:rsidRPr="003E1D8B" w:rsidRDefault="003E1D8B">
      <w:pPr>
        <w:rPr>
          <w:sz w:val="24"/>
          <w:szCs w:val="24"/>
        </w:rPr>
      </w:pPr>
      <w:r w:rsidRPr="003E1D8B">
        <w:rPr>
          <w:b/>
          <w:sz w:val="24"/>
          <w:szCs w:val="24"/>
        </w:rPr>
        <w:t xml:space="preserve">Getting to Know </w:t>
      </w:r>
      <w:proofErr w:type="gramStart"/>
      <w:r w:rsidRPr="003E1D8B">
        <w:rPr>
          <w:b/>
          <w:sz w:val="24"/>
          <w:szCs w:val="24"/>
        </w:rPr>
        <w:t>You</w:t>
      </w:r>
      <w:proofErr w:type="gramEnd"/>
      <w:r w:rsidRPr="003E1D8B">
        <w:rPr>
          <w:b/>
          <w:sz w:val="24"/>
          <w:szCs w:val="24"/>
        </w:rPr>
        <w:t>-</w:t>
      </w:r>
      <w:r w:rsidRPr="003E1D8B">
        <w:rPr>
          <w:sz w:val="24"/>
          <w:szCs w:val="24"/>
        </w:rPr>
        <w:t xml:space="preserve"> Find different people in the class to answer the different questions</w:t>
      </w:r>
      <w:r>
        <w:rPr>
          <w:sz w:val="24"/>
          <w:szCs w:val="24"/>
        </w:rPr>
        <w:t xml:space="preserve"> and sign off on their answer</w:t>
      </w:r>
      <w:r w:rsidRPr="003E1D8B">
        <w:rPr>
          <w:sz w:val="24"/>
          <w:szCs w:val="24"/>
        </w:rPr>
        <w:t xml:space="preserve">. </w:t>
      </w:r>
      <w:r>
        <w:rPr>
          <w:sz w:val="24"/>
          <w:szCs w:val="24"/>
        </w:rPr>
        <w:t>(</w:t>
      </w:r>
      <w:r w:rsidRPr="003E1D8B">
        <w:rPr>
          <w:b/>
          <w:sz w:val="24"/>
          <w:szCs w:val="24"/>
        </w:rPr>
        <w:t>One</w:t>
      </w:r>
      <w:r>
        <w:rPr>
          <w:sz w:val="24"/>
          <w:szCs w:val="24"/>
        </w:rPr>
        <w:t xml:space="preserve"> person cannot answer more than </w:t>
      </w:r>
      <w:r w:rsidRPr="003E1D8B">
        <w:rPr>
          <w:b/>
          <w:sz w:val="24"/>
          <w:szCs w:val="24"/>
        </w:rPr>
        <w:t>one</w:t>
      </w:r>
      <w:r>
        <w:rPr>
          <w:sz w:val="24"/>
          <w:szCs w:val="24"/>
        </w:rPr>
        <w:t xml:space="preserve"> question on </w:t>
      </w:r>
      <w:r w:rsidRPr="003E1D8B">
        <w:rPr>
          <w:b/>
          <w:sz w:val="24"/>
          <w:szCs w:val="24"/>
        </w:rPr>
        <w:t>one</w:t>
      </w:r>
      <w:r>
        <w:rPr>
          <w:sz w:val="24"/>
          <w:szCs w:val="24"/>
        </w:rPr>
        <w:t xml:space="preserve"> paper!) </w:t>
      </w:r>
      <w:r w:rsidRPr="003E1D8B">
        <w:rPr>
          <w:sz w:val="24"/>
          <w:szCs w:val="24"/>
        </w:rPr>
        <w:t xml:space="preserve">This will help us to get to know each other a little better, AND it will help with our next learning activity about- </w:t>
      </w:r>
      <w:r w:rsidRPr="003E1D8B">
        <w:rPr>
          <w:b/>
          <w:sz w:val="24"/>
          <w:szCs w:val="24"/>
        </w:rPr>
        <w:t>APPOSITIVES!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3E1D8B" w:rsidTr="003E1D8B">
        <w:tc>
          <w:tcPr>
            <w:tcW w:w="3192" w:type="dxa"/>
          </w:tcPr>
          <w:p w:rsidR="003E1D8B" w:rsidRDefault="003E1D8B" w:rsidP="003E1D8B">
            <w:r>
              <w:t xml:space="preserve">1. What is your favorite thing about your family? </w:t>
            </w:r>
          </w:p>
          <w:p w:rsidR="003E1D8B" w:rsidRDefault="003E1D8B" w:rsidP="003E1D8B"/>
          <w:p w:rsidR="003E1D8B" w:rsidRDefault="003E1D8B" w:rsidP="003E1D8B"/>
          <w:p w:rsidR="003E1D8B" w:rsidRDefault="003E1D8B" w:rsidP="003E1D8B"/>
          <w:p w:rsidR="003E1D8B" w:rsidRDefault="003E1D8B" w:rsidP="003E1D8B"/>
          <w:p w:rsidR="003E1D8B" w:rsidRDefault="003E1D8B" w:rsidP="003E1D8B"/>
        </w:tc>
        <w:tc>
          <w:tcPr>
            <w:tcW w:w="3192" w:type="dxa"/>
          </w:tcPr>
          <w:p w:rsidR="003E1D8B" w:rsidRDefault="003E1D8B" w:rsidP="003E1D8B">
            <w:r>
              <w:t>2. What kinds of pets do you have?</w:t>
            </w:r>
          </w:p>
        </w:tc>
        <w:tc>
          <w:tcPr>
            <w:tcW w:w="3192" w:type="dxa"/>
          </w:tcPr>
          <w:p w:rsidR="003E1D8B" w:rsidRDefault="003E1D8B">
            <w:r>
              <w:t xml:space="preserve">3. What has been your favorite year in school so far? </w:t>
            </w:r>
          </w:p>
        </w:tc>
      </w:tr>
      <w:tr w:rsidR="003E1D8B" w:rsidTr="003E1D8B">
        <w:tc>
          <w:tcPr>
            <w:tcW w:w="3192" w:type="dxa"/>
          </w:tcPr>
          <w:p w:rsidR="003E1D8B" w:rsidRDefault="003E1D8B">
            <w:r>
              <w:t xml:space="preserve">4. What is your favorite book? </w:t>
            </w:r>
          </w:p>
          <w:p w:rsidR="003E1D8B" w:rsidRDefault="003E1D8B"/>
          <w:p w:rsidR="003E1D8B" w:rsidRDefault="003E1D8B"/>
          <w:p w:rsidR="003E1D8B" w:rsidRDefault="003E1D8B"/>
          <w:p w:rsidR="003E1D8B" w:rsidRDefault="003E1D8B"/>
          <w:p w:rsidR="003E1D8B" w:rsidRDefault="003E1D8B"/>
          <w:p w:rsidR="003E1D8B" w:rsidRDefault="003E1D8B"/>
        </w:tc>
        <w:tc>
          <w:tcPr>
            <w:tcW w:w="3192" w:type="dxa"/>
          </w:tcPr>
          <w:p w:rsidR="003E1D8B" w:rsidRDefault="003E1D8B">
            <w:r>
              <w:t>5. What genre of movies do you like to watch?</w:t>
            </w:r>
          </w:p>
        </w:tc>
        <w:tc>
          <w:tcPr>
            <w:tcW w:w="3192" w:type="dxa"/>
          </w:tcPr>
          <w:p w:rsidR="003E1D8B" w:rsidRDefault="003E1D8B">
            <w:r>
              <w:t>6. Who is the one artist you despise?</w:t>
            </w:r>
          </w:p>
        </w:tc>
      </w:tr>
      <w:tr w:rsidR="003E1D8B" w:rsidTr="003E1D8B">
        <w:tc>
          <w:tcPr>
            <w:tcW w:w="3192" w:type="dxa"/>
          </w:tcPr>
          <w:p w:rsidR="003E1D8B" w:rsidRDefault="003E1D8B">
            <w:r>
              <w:t xml:space="preserve">7. What is your biggest fear? </w:t>
            </w:r>
          </w:p>
          <w:p w:rsidR="003E1D8B" w:rsidRDefault="003E1D8B"/>
          <w:p w:rsidR="003E1D8B" w:rsidRDefault="003E1D8B"/>
          <w:p w:rsidR="003E1D8B" w:rsidRDefault="003E1D8B"/>
          <w:p w:rsidR="003E1D8B" w:rsidRDefault="003E1D8B"/>
          <w:p w:rsidR="003E1D8B" w:rsidRDefault="003E1D8B"/>
          <w:p w:rsidR="003E1D8B" w:rsidRDefault="003E1D8B"/>
        </w:tc>
        <w:tc>
          <w:tcPr>
            <w:tcW w:w="3192" w:type="dxa"/>
          </w:tcPr>
          <w:p w:rsidR="003E1D8B" w:rsidRDefault="003E1D8B">
            <w:r>
              <w:t>8. What are your plans after high school?</w:t>
            </w:r>
          </w:p>
        </w:tc>
        <w:tc>
          <w:tcPr>
            <w:tcW w:w="3192" w:type="dxa"/>
          </w:tcPr>
          <w:p w:rsidR="003E1D8B" w:rsidRDefault="003E1D8B">
            <w:r>
              <w:t>9. How do you plan to make this year great?</w:t>
            </w:r>
          </w:p>
        </w:tc>
      </w:tr>
    </w:tbl>
    <w:p w:rsidR="00C75989" w:rsidRDefault="00C75989"/>
    <w:p w:rsidR="003E1D8B" w:rsidRPr="003E1D8B" w:rsidRDefault="003E1D8B" w:rsidP="003E1D8B">
      <w:pPr>
        <w:rPr>
          <w:sz w:val="24"/>
          <w:szCs w:val="24"/>
        </w:rPr>
      </w:pPr>
      <w:r w:rsidRPr="003E1D8B">
        <w:rPr>
          <w:b/>
          <w:sz w:val="24"/>
          <w:szCs w:val="24"/>
        </w:rPr>
        <w:t xml:space="preserve">Getting to Know </w:t>
      </w:r>
      <w:proofErr w:type="gramStart"/>
      <w:r w:rsidRPr="003E1D8B">
        <w:rPr>
          <w:b/>
          <w:sz w:val="24"/>
          <w:szCs w:val="24"/>
        </w:rPr>
        <w:t>You</w:t>
      </w:r>
      <w:proofErr w:type="gramEnd"/>
      <w:r w:rsidRPr="003E1D8B">
        <w:rPr>
          <w:b/>
          <w:sz w:val="24"/>
          <w:szCs w:val="24"/>
        </w:rPr>
        <w:t>-</w:t>
      </w:r>
      <w:r w:rsidRPr="003E1D8B">
        <w:rPr>
          <w:sz w:val="24"/>
          <w:szCs w:val="24"/>
        </w:rPr>
        <w:t xml:space="preserve"> Find different people in the class to answer the different questions</w:t>
      </w:r>
      <w:r>
        <w:rPr>
          <w:sz w:val="24"/>
          <w:szCs w:val="24"/>
        </w:rPr>
        <w:t xml:space="preserve"> and sign off on their answer</w:t>
      </w:r>
      <w:r w:rsidRPr="003E1D8B">
        <w:rPr>
          <w:sz w:val="24"/>
          <w:szCs w:val="24"/>
        </w:rPr>
        <w:t xml:space="preserve">. </w:t>
      </w:r>
      <w:r>
        <w:rPr>
          <w:sz w:val="24"/>
          <w:szCs w:val="24"/>
        </w:rPr>
        <w:t>(</w:t>
      </w:r>
      <w:r w:rsidRPr="003E1D8B">
        <w:rPr>
          <w:b/>
          <w:sz w:val="24"/>
          <w:szCs w:val="24"/>
        </w:rPr>
        <w:t>One</w:t>
      </w:r>
      <w:r>
        <w:rPr>
          <w:sz w:val="24"/>
          <w:szCs w:val="24"/>
        </w:rPr>
        <w:t xml:space="preserve"> person cannot answer more than </w:t>
      </w:r>
      <w:r w:rsidRPr="003E1D8B">
        <w:rPr>
          <w:b/>
          <w:sz w:val="24"/>
          <w:szCs w:val="24"/>
        </w:rPr>
        <w:t>one</w:t>
      </w:r>
      <w:r>
        <w:rPr>
          <w:sz w:val="24"/>
          <w:szCs w:val="24"/>
        </w:rPr>
        <w:t xml:space="preserve"> question on </w:t>
      </w:r>
      <w:r w:rsidRPr="003E1D8B">
        <w:rPr>
          <w:b/>
          <w:sz w:val="24"/>
          <w:szCs w:val="24"/>
        </w:rPr>
        <w:t>one</w:t>
      </w:r>
      <w:r>
        <w:rPr>
          <w:sz w:val="24"/>
          <w:szCs w:val="24"/>
        </w:rPr>
        <w:t xml:space="preserve"> paper!) </w:t>
      </w:r>
      <w:r w:rsidRPr="003E1D8B">
        <w:rPr>
          <w:sz w:val="24"/>
          <w:szCs w:val="24"/>
        </w:rPr>
        <w:t xml:space="preserve">This will help us to get to know each other a little better, AND it will help with our next learning activity about- </w:t>
      </w:r>
      <w:r w:rsidRPr="003E1D8B">
        <w:rPr>
          <w:b/>
          <w:sz w:val="24"/>
          <w:szCs w:val="24"/>
        </w:rPr>
        <w:t>APPOSITIVES!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3E1D8B" w:rsidTr="00653092">
        <w:tc>
          <w:tcPr>
            <w:tcW w:w="3192" w:type="dxa"/>
          </w:tcPr>
          <w:p w:rsidR="003E1D8B" w:rsidRDefault="003E1D8B" w:rsidP="00653092">
            <w:r>
              <w:t xml:space="preserve">1. What is your favorite thing about your family? </w:t>
            </w:r>
          </w:p>
          <w:p w:rsidR="003E1D8B" w:rsidRDefault="003E1D8B" w:rsidP="00653092"/>
          <w:p w:rsidR="003E1D8B" w:rsidRDefault="003E1D8B" w:rsidP="00653092"/>
          <w:p w:rsidR="003E1D8B" w:rsidRDefault="003E1D8B" w:rsidP="00653092"/>
          <w:p w:rsidR="003E1D8B" w:rsidRDefault="003E1D8B" w:rsidP="00653092"/>
          <w:p w:rsidR="003E1D8B" w:rsidRDefault="003E1D8B" w:rsidP="00653092"/>
        </w:tc>
        <w:tc>
          <w:tcPr>
            <w:tcW w:w="3192" w:type="dxa"/>
          </w:tcPr>
          <w:p w:rsidR="003E1D8B" w:rsidRDefault="003E1D8B" w:rsidP="00653092">
            <w:r>
              <w:t>2. What kinds of pets do you have?</w:t>
            </w:r>
          </w:p>
        </w:tc>
        <w:tc>
          <w:tcPr>
            <w:tcW w:w="3192" w:type="dxa"/>
          </w:tcPr>
          <w:p w:rsidR="003E1D8B" w:rsidRDefault="003E1D8B" w:rsidP="00653092">
            <w:r>
              <w:t xml:space="preserve">3. What has been your favorite year in school so far? </w:t>
            </w:r>
          </w:p>
        </w:tc>
      </w:tr>
      <w:tr w:rsidR="003E1D8B" w:rsidTr="00653092">
        <w:tc>
          <w:tcPr>
            <w:tcW w:w="3192" w:type="dxa"/>
          </w:tcPr>
          <w:p w:rsidR="003E1D8B" w:rsidRDefault="003E1D8B" w:rsidP="00653092">
            <w:r>
              <w:t xml:space="preserve">4. What is your favorite book? </w:t>
            </w:r>
          </w:p>
          <w:p w:rsidR="003E1D8B" w:rsidRDefault="003E1D8B" w:rsidP="00653092"/>
          <w:p w:rsidR="003E1D8B" w:rsidRDefault="003E1D8B" w:rsidP="00653092"/>
          <w:p w:rsidR="003E1D8B" w:rsidRDefault="003E1D8B" w:rsidP="00653092"/>
          <w:p w:rsidR="003E1D8B" w:rsidRDefault="003E1D8B" w:rsidP="00653092"/>
          <w:p w:rsidR="003E1D8B" w:rsidRDefault="003E1D8B" w:rsidP="00653092"/>
          <w:p w:rsidR="003E1D8B" w:rsidRDefault="003E1D8B" w:rsidP="00653092"/>
        </w:tc>
        <w:tc>
          <w:tcPr>
            <w:tcW w:w="3192" w:type="dxa"/>
          </w:tcPr>
          <w:p w:rsidR="003E1D8B" w:rsidRDefault="003E1D8B" w:rsidP="00653092">
            <w:r>
              <w:t>5. What genre of movies do you like to watch?</w:t>
            </w:r>
          </w:p>
        </w:tc>
        <w:tc>
          <w:tcPr>
            <w:tcW w:w="3192" w:type="dxa"/>
          </w:tcPr>
          <w:p w:rsidR="003E1D8B" w:rsidRDefault="003E1D8B" w:rsidP="00653092">
            <w:r>
              <w:t>6. Who is the one artist you despise?</w:t>
            </w:r>
          </w:p>
        </w:tc>
      </w:tr>
      <w:tr w:rsidR="003E1D8B" w:rsidTr="00653092">
        <w:tc>
          <w:tcPr>
            <w:tcW w:w="3192" w:type="dxa"/>
          </w:tcPr>
          <w:p w:rsidR="003E1D8B" w:rsidRDefault="003E1D8B" w:rsidP="00653092">
            <w:r>
              <w:t xml:space="preserve">7. What is your biggest fear? </w:t>
            </w:r>
          </w:p>
          <w:p w:rsidR="003E1D8B" w:rsidRDefault="003E1D8B" w:rsidP="00653092"/>
          <w:p w:rsidR="003E1D8B" w:rsidRDefault="003E1D8B" w:rsidP="00653092"/>
          <w:p w:rsidR="003E1D8B" w:rsidRDefault="003E1D8B" w:rsidP="00653092"/>
          <w:p w:rsidR="003E1D8B" w:rsidRDefault="003E1D8B" w:rsidP="00653092"/>
          <w:p w:rsidR="003E1D8B" w:rsidRDefault="003E1D8B" w:rsidP="00653092"/>
          <w:p w:rsidR="003E1D8B" w:rsidRDefault="003E1D8B" w:rsidP="00653092"/>
        </w:tc>
        <w:tc>
          <w:tcPr>
            <w:tcW w:w="3192" w:type="dxa"/>
          </w:tcPr>
          <w:p w:rsidR="003E1D8B" w:rsidRDefault="003E1D8B" w:rsidP="00653092">
            <w:r>
              <w:t>8. What are your plans after high school?</w:t>
            </w:r>
          </w:p>
        </w:tc>
        <w:tc>
          <w:tcPr>
            <w:tcW w:w="3192" w:type="dxa"/>
          </w:tcPr>
          <w:p w:rsidR="003E1D8B" w:rsidRDefault="003E1D8B" w:rsidP="00653092">
            <w:r>
              <w:t>9. How do you plan to make this year great?</w:t>
            </w:r>
          </w:p>
        </w:tc>
      </w:tr>
    </w:tbl>
    <w:p w:rsidR="003E1D8B" w:rsidRDefault="003E1D8B" w:rsidP="003E1D8B"/>
    <w:sectPr w:rsidR="003E1D8B" w:rsidSect="003E1D8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258B7"/>
    <w:multiLevelType w:val="hybridMultilevel"/>
    <w:tmpl w:val="491C3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550CA1"/>
    <w:multiLevelType w:val="hybridMultilevel"/>
    <w:tmpl w:val="305EE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47261"/>
    <w:multiLevelType w:val="hybridMultilevel"/>
    <w:tmpl w:val="09C06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336E5A"/>
    <w:multiLevelType w:val="hybridMultilevel"/>
    <w:tmpl w:val="262E2D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E1D8B"/>
    <w:rsid w:val="003E1D8B"/>
    <w:rsid w:val="00C75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9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1D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1D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211</Words>
  <Characters>1207</Characters>
  <Application>Microsoft Office Word</Application>
  <DocSecurity>0</DocSecurity>
  <Lines>10</Lines>
  <Paragraphs>2</Paragraphs>
  <ScaleCrop>false</ScaleCrop>
  <Company>Batesville School District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soneal</dc:creator>
  <cp:lastModifiedBy>soneal</cp:lastModifiedBy>
  <cp:revision>1</cp:revision>
  <dcterms:created xsi:type="dcterms:W3CDTF">2012-08-17T21:37:00Z</dcterms:created>
  <dcterms:modified xsi:type="dcterms:W3CDTF">2012-08-17T21:46:00Z</dcterms:modified>
</cp:coreProperties>
</file>